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D" w:rsidRDefault="007E693D" w:rsidP="007E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- </w:t>
      </w:r>
      <w:r w:rsidRPr="00FA57B8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FA57B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7E693D" w:rsidRPr="00FA57B8" w:rsidRDefault="007E693D" w:rsidP="007E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во Всероссийском </w:t>
      </w:r>
      <w:r w:rsidRPr="00FA57B8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A57B8">
        <w:rPr>
          <w:rFonts w:ascii="Times New Roman" w:eastAsia="Times New Roman" w:hAnsi="Times New Roman" w:cs="Times New Roman"/>
          <w:b/>
          <w:sz w:val="28"/>
          <w:szCs w:val="28"/>
        </w:rPr>
        <w:t xml:space="preserve"> патриотической песни </w:t>
      </w:r>
    </w:p>
    <w:p w:rsidR="007E693D" w:rsidRDefault="007E693D" w:rsidP="007E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7B8">
        <w:rPr>
          <w:rFonts w:ascii="Times New Roman" w:eastAsia="Times New Roman" w:hAnsi="Times New Roman" w:cs="Times New Roman"/>
          <w:b/>
          <w:sz w:val="28"/>
          <w:szCs w:val="28"/>
        </w:rPr>
        <w:t>«Моя Родина – РОССИЯ!»</w:t>
      </w:r>
    </w:p>
    <w:p w:rsidR="007E693D" w:rsidRPr="00FA57B8" w:rsidRDefault="007E693D" w:rsidP="007E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международным участием)</w:t>
      </w:r>
    </w:p>
    <w:p w:rsidR="007E693D" w:rsidRPr="00FA57B8" w:rsidRDefault="007E693D" w:rsidP="007E69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582"/>
      </w:tblGrid>
      <w:tr w:rsidR="007E693D" w:rsidRPr="00FA57B8" w:rsidTr="00740E2E">
        <w:trPr>
          <w:trHeight w:val="75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Направляющая</w:t>
            </w:r>
            <w:r w:rsidRPr="00FA57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FA57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(учебное</w:t>
            </w:r>
            <w:r w:rsidRPr="00FA57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заведение,</w:t>
            </w:r>
          </w:p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 учебного заведения, адрес,</w:t>
            </w:r>
            <w:r w:rsidRPr="00FA57B8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</w:t>
            </w:r>
            <w:r w:rsidRPr="00FA57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факс,</w:t>
            </w:r>
            <w:r w:rsidRPr="00FA57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название </w:t>
            </w:r>
            <w:proofErr w:type="gramStart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FA57B8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БПОУ</w:t>
            </w:r>
            <w:r w:rsidRPr="00FA57B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</w:t>
            </w:r>
            <w:r w:rsidRPr="00FA57B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"Орловский</w:t>
            </w:r>
            <w:r w:rsidRPr="00FA57B8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</w:t>
            </w:r>
            <w:r w:rsidRPr="00FA57B8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колледж"</w:t>
            </w:r>
          </w:p>
        </w:tc>
      </w:tr>
      <w:tr w:rsidR="007E693D" w:rsidRPr="00FA57B8" w:rsidTr="00740E2E">
        <w:trPr>
          <w:trHeight w:val="76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9B2E0E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r w:rsidRPr="00FA57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r w:rsidRPr="00FA57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Pr="00FA57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коллектива;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Петрова </w:t>
            </w:r>
            <w:proofErr w:type="gramStart"/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Мария</w:t>
            </w:r>
            <w:r w:rsidRPr="00FA57B8">
              <w:rPr>
                <w:rFonts w:ascii="Times New Roman" w:eastAsia="Times New Roman" w:hAnsi="Times New Roman" w:cs="Times New Roman"/>
                <w:i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5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</w:t>
            </w:r>
            <w:proofErr w:type="gramEnd"/>
          </w:p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Вокальный</w:t>
            </w:r>
            <w:r w:rsidRPr="00FA57B8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ансамбль</w:t>
            </w:r>
            <w:r w:rsidRPr="00FA57B8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«Канцона»</w:t>
            </w:r>
          </w:p>
        </w:tc>
      </w:tr>
      <w:tr w:rsidR="007E693D" w:rsidRPr="00FA57B8" w:rsidTr="00740E2E">
        <w:trPr>
          <w:trHeight w:val="369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Соло /Ансамбль </w:t>
            </w:r>
          </w:p>
        </w:tc>
      </w:tr>
      <w:tr w:rsidR="007E693D" w:rsidRPr="00FA57B8" w:rsidTr="00740E2E">
        <w:trPr>
          <w:trHeight w:val="5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 лет</w:t>
            </w:r>
          </w:p>
        </w:tc>
      </w:tr>
      <w:tr w:rsidR="007E693D" w:rsidRPr="00FA57B8" w:rsidTr="00740E2E">
        <w:trPr>
          <w:trHeight w:val="1009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r w:rsidRPr="00FA57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преподавателя</w:t>
            </w:r>
            <w:r w:rsidRPr="00FA57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(руководителя)</w:t>
            </w:r>
          </w:p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FA57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r w:rsidRPr="00FA57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 w:rsidRPr="00FA57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Иванова Мария Петровна</w:t>
            </w:r>
          </w:p>
          <w:p w:rsidR="007E693D" w:rsidRPr="009B2E0E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+7 919 123 12 12 +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7E693D" w:rsidRPr="00FA57B8" w:rsidTr="00740E2E">
        <w:trPr>
          <w:trHeight w:val="25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r w:rsidRPr="00FA57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концертмейстер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(</w:t>
            </w:r>
            <w:proofErr w:type="spellStart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Иванов</w:t>
            </w:r>
            <w:r w:rsidRPr="00FA57B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Петр</w:t>
            </w:r>
            <w:r w:rsidRPr="00FA57B8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Сергеевич</w:t>
            </w:r>
          </w:p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Сергеев Иван Петрович</w:t>
            </w:r>
          </w:p>
        </w:tc>
      </w:tr>
      <w:tr w:rsidR="007E693D" w:rsidRPr="00FA57B8" w:rsidTr="00740E2E">
        <w:trPr>
          <w:trHeight w:val="101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r w:rsidRPr="00FA57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название, авторов сочинений,</w:t>
            </w:r>
            <w:r w:rsidRPr="00FA57B8">
              <w:rPr>
                <w:rFonts w:ascii="Times New Roman" w:eastAsia="Times New Roman" w:hAnsi="Times New Roman" w:cs="Times New Roman"/>
                <w:i/>
                <w:spacing w:val="-5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обработки</w:t>
            </w:r>
            <w:r w:rsidRPr="00FA57B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 аранжировки)</w:t>
            </w:r>
          </w:p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ссылка</w:t>
            </w:r>
            <w:r w:rsidRPr="00FA57B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FA57B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видеофайл</w:t>
            </w:r>
          </w:p>
        </w:tc>
      </w:tr>
      <w:tr w:rsidR="007E693D" w:rsidRPr="00FA57B8" w:rsidTr="00740E2E">
        <w:trPr>
          <w:trHeight w:val="101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Хронометраж произведения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4.45</w:t>
            </w:r>
          </w:p>
        </w:tc>
      </w:tr>
      <w:tr w:rsidR="007E693D" w:rsidRPr="00FA57B8" w:rsidTr="00740E2E">
        <w:trPr>
          <w:trHeight w:val="369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 w:rsidRPr="00FA57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отправления</w:t>
            </w:r>
            <w:r w:rsidRPr="00FA57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57B8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дипломов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E693D" w:rsidRPr="00FA57B8" w:rsidRDefault="007E693D" w:rsidP="00740E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E693D" w:rsidRPr="00FA57B8" w:rsidRDefault="007E693D" w:rsidP="007E69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E07" w:rsidRDefault="00625E07">
      <w:bookmarkStart w:id="0" w:name="_GoBack"/>
      <w:bookmarkEnd w:id="0"/>
    </w:p>
    <w:sectPr w:rsidR="0062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DF"/>
    <w:rsid w:val="00625E07"/>
    <w:rsid w:val="007E693D"/>
    <w:rsid w:val="00E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BF956-248B-40BF-973D-48861A2D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diagonal</dc:creator>
  <cp:keywords/>
  <dc:description/>
  <cp:lastModifiedBy>diagonal</cp:lastModifiedBy>
  <cp:revision>2</cp:revision>
  <dcterms:created xsi:type="dcterms:W3CDTF">2023-03-02T07:30:00Z</dcterms:created>
  <dcterms:modified xsi:type="dcterms:W3CDTF">2023-03-02T07:30:00Z</dcterms:modified>
</cp:coreProperties>
</file>