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13E9" w14:textId="77777777" w:rsidR="00E70463" w:rsidRPr="00E70463" w:rsidRDefault="00B676D2" w:rsidP="00E70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463">
        <w:rPr>
          <w:rFonts w:ascii="Times New Roman" w:hAnsi="Times New Roman" w:cs="Times New Roman"/>
          <w:b/>
          <w:bCs/>
          <w:sz w:val="28"/>
          <w:szCs w:val="28"/>
        </w:rPr>
        <w:t>Положение о Всероссийском конкурсе фотоматериалов</w:t>
      </w:r>
    </w:p>
    <w:p w14:paraId="1C91433C" w14:textId="1E2B09DD" w:rsidR="00B676D2" w:rsidRDefault="00B676D2" w:rsidP="00E70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463">
        <w:rPr>
          <w:rFonts w:ascii="Times New Roman" w:hAnsi="Times New Roman" w:cs="Times New Roman"/>
          <w:b/>
          <w:bCs/>
          <w:sz w:val="28"/>
          <w:szCs w:val="28"/>
        </w:rPr>
        <w:t>«За это я люблю Россию - 2023»</w:t>
      </w:r>
    </w:p>
    <w:p w14:paraId="1293AB23" w14:textId="77777777" w:rsidR="00E70463" w:rsidRPr="00E70463" w:rsidRDefault="00E70463" w:rsidP="00E7046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113EC" w14:textId="3BAB7DBB" w:rsidR="00B676D2" w:rsidRPr="00E70463" w:rsidRDefault="00B676D2" w:rsidP="00E7046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46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A6C4C1E" w14:textId="4E15F6D7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проведения Всероссийского конкурса фотоматериалов «За это я люблю Россию-202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2537">
        <w:rPr>
          <w:rFonts w:ascii="Times New Roman" w:hAnsi="Times New Roman" w:cs="Times New Roman"/>
          <w:sz w:val="28"/>
          <w:szCs w:val="28"/>
        </w:rPr>
        <w:t>», направленного на формирование патриотического сознания, национальной гордости, социально-нравственных ориентиров детей и молодежи; привлечение молодых людей к изучению природы, культуры, истории Отечества и родного края; пропаганду добрых поступков среди населения РФ (далее Конкурс).</w:t>
      </w:r>
    </w:p>
    <w:p w14:paraId="2E7B1C5D" w14:textId="71C28284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1.2. Организатором Конкурса является Студенческий координационный совет Общероссийского Профсоюза образования.</w:t>
      </w:r>
    </w:p>
    <w:p w14:paraId="30F7303C" w14:textId="34851D51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1.3. Конкурс проводится при поддержке Общероссийского Профсоюза образования, Министерства науки и высшего образования Российской Федерации, Федерального агентства по делам молодежи (Росмолодежь), ФГБОУ ВО «Смоленский государственный университет».</w:t>
      </w:r>
    </w:p>
    <w:p w14:paraId="6D30302A" w14:textId="293D6CD6" w:rsidR="00B676D2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1.4. Настоящее Положение определяет процедуру участия в Конкурсе, требования к работам и его участникам, сроки проведения, процедуру оценки и награждения.</w:t>
      </w:r>
    </w:p>
    <w:p w14:paraId="4E9AC3B9" w14:textId="77777777" w:rsidR="00E70463" w:rsidRPr="006B2537" w:rsidRDefault="00E70463" w:rsidP="00E70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4C3DD6" w14:textId="09EB76E9" w:rsidR="00B676D2" w:rsidRPr="00E70463" w:rsidRDefault="00B676D2" w:rsidP="00E7046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463">
        <w:rPr>
          <w:rFonts w:ascii="Times New Roman" w:hAnsi="Times New Roman" w:cs="Times New Roman"/>
          <w:b/>
          <w:bCs/>
          <w:sz w:val="28"/>
          <w:szCs w:val="28"/>
        </w:rPr>
        <w:t>2. Условия участия в Конкурсе</w:t>
      </w:r>
    </w:p>
    <w:p w14:paraId="35E9E870" w14:textId="4B049596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 xml:space="preserve">2.1. В Конкурсе принимают участие граждане Российской Федерации, в возрасте </w:t>
      </w:r>
      <w:r w:rsidRPr="002B06E1">
        <w:rPr>
          <w:rFonts w:ascii="Times New Roman" w:hAnsi="Times New Roman" w:cs="Times New Roman"/>
          <w:sz w:val="28"/>
          <w:szCs w:val="28"/>
        </w:rPr>
        <w:t>от 18 лет до 35 лет</w:t>
      </w:r>
      <w:r w:rsidRPr="006B2537">
        <w:rPr>
          <w:rFonts w:ascii="Times New Roman" w:hAnsi="Times New Roman" w:cs="Times New Roman"/>
          <w:sz w:val="28"/>
          <w:szCs w:val="28"/>
        </w:rPr>
        <w:t>, предоставившие фотоматериалы, соответствующие требованиям и условиям Конкурса.</w:t>
      </w:r>
    </w:p>
    <w:p w14:paraId="76CEFAFF" w14:textId="1055EA27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2.2. Конкурс проводится по следующим номинациям:</w:t>
      </w:r>
    </w:p>
    <w:p w14:paraId="7D801041" w14:textId="77777777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1</w:t>
      </w:r>
      <w:r w:rsidRPr="00B676D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Уличная фотография</w:t>
      </w:r>
    </w:p>
    <w:p w14:paraId="568BEBAC" w14:textId="4CA9274F" w:rsidR="00B676D2" w:rsidRPr="006B2537" w:rsidRDefault="00B676D2" w:rsidP="00E7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Российские города - это огромная площадка для творчества фотографов, главное - взглянуть на привычные улочки, площади и дома с нового ракурса. На Конкурс принимаются работы в жанре уличной фотографии. Работы сопровождаются комментариями и дополнительной информацией об изображенном на снимке месте.</w:t>
      </w:r>
    </w:p>
    <w:p w14:paraId="50DD1786" w14:textId="77777777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 xml:space="preserve">2) </w:t>
      </w:r>
      <w:r w:rsidRPr="00B676D2">
        <w:rPr>
          <w:rFonts w:ascii="Times New Roman" w:hAnsi="Times New Roman" w:cs="Times New Roman"/>
          <w:sz w:val="28"/>
          <w:szCs w:val="28"/>
        </w:rPr>
        <w:t>Родины просторы</w:t>
      </w:r>
    </w:p>
    <w:p w14:paraId="3C9DE6BA" w14:textId="29BCD7A2" w:rsidR="00B676D2" w:rsidRPr="006B2537" w:rsidRDefault="00B676D2" w:rsidP="00E7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Свежий воздух, запах цветущих лугов или же бескрайние снежные просторы, уют сельской местности. На конкурс принимаются фотографии с изображением деревенского быта и российской природы. Работы сопровождаются комментариями и дополнительной информацией об изображенном на снимке объекте.</w:t>
      </w:r>
    </w:p>
    <w:p w14:paraId="10A941B8" w14:textId="77777777" w:rsidR="00B676D2" w:rsidRPr="006B2537" w:rsidRDefault="00B676D2" w:rsidP="00E7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 xml:space="preserve">3) </w:t>
      </w:r>
      <w:r w:rsidRPr="00B676D2">
        <w:rPr>
          <w:rFonts w:ascii="Times New Roman" w:hAnsi="Times New Roman" w:cs="Times New Roman"/>
          <w:sz w:val="28"/>
          <w:szCs w:val="28"/>
        </w:rPr>
        <w:t>Наша жизнь</w:t>
      </w:r>
    </w:p>
    <w:p w14:paraId="7BE5B39F" w14:textId="793CBA1D" w:rsidR="00B676D2" w:rsidRPr="006B2537" w:rsidRDefault="00B676D2" w:rsidP="00E7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 xml:space="preserve">Главное богатство России - это ее жители. Жители, которые каждый день трудятся на своих рабочих местах, делают нашу жизнь лучше. На Конкурс принимаются фотографии с изображением жизни людей, их профессии или хобби. Работы сопровождаются комментариями и </w:t>
      </w:r>
      <w:r w:rsidRPr="006B2537">
        <w:rPr>
          <w:rFonts w:ascii="Times New Roman" w:hAnsi="Times New Roman" w:cs="Times New Roman"/>
          <w:sz w:val="28"/>
          <w:szCs w:val="28"/>
        </w:rPr>
        <w:lastRenderedPageBreak/>
        <w:t>дополнительной информацией о представленном человеке и его роде деятельности.</w:t>
      </w:r>
    </w:p>
    <w:p w14:paraId="3628D93E" w14:textId="77777777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 xml:space="preserve">4) </w:t>
      </w:r>
      <w:r w:rsidRPr="00B676D2">
        <w:rPr>
          <w:rFonts w:ascii="Times New Roman" w:hAnsi="Times New Roman" w:cs="Times New Roman"/>
          <w:sz w:val="28"/>
          <w:szCs w:val="28"/>
        </w:rPr>
        <w:t>Экшн фото</w:t>
      </w:r>
    </w:p>
    <w:p w14:paraId="4E865052" w14:textId="0DEA86A9" w:rsidR="00B676D2" w:rsidRPr="006B2537" w:rsidRDefault="00B676D2" w:rsidP="00E7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Движение – это то, что делает нашу жизнь красочнее и богаче. На Конкурс принимаются фотографии с изображением активного отдыха, развлечений, спортивных мероприятий. Работы сопровождаются комментариями и дополнительной информацией об изображенном на снимке объекте.</w:t>
      </w:r>
    </w:p>
    <w:p w14:paraId="11C445C4" w14:textId="77777777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 xml:space="preserve">5) </w:t>
      </w:r>
      <w:r w:rsidRPr="00B676D2">
        <w:rPr>
          <w:rFonts w:ascii="Times New Roman" w:hAnsi="Times New Roman" w:cs="Times New Roman"/>
          <w:sz w:val="28"/>
          <w:szCs w:val="28"/>
        </w:rPr>
        <w:t>Черно-белая фотография</w:t>
      </w:r>
    </w:p>
    <w:p w14:paraId="0BAE0CD4" w14:textId="22537FDA" w:rsidR="00B676D2" w:rsidRPr="006B2537" w:rsidRDefault="00B676D2" w:rsidP="00E7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Именно с черно-белых снимков и зародилось фотоискусство. Это особый жанр, в котором главное место отводится деталям и эмоциям. Порой такие фотографии могут быть ярче цветных. На Конкурс принимаются фотографии, выполненные в черно-белом (монохромном) стиле — от фоторепортажа, художественной фотографии до портретов и пейзажей. Работы сопровождаются комментариями и дополнительной информацией об изображенном на снимке объекте.</w:t>
      </w:r>
    </w:p>
    <w:p w14:paraId="2F2ED6D1" w14:textId="77777777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Номинация Дизайн - «Тройка»</w:t>
      </w:r>
    </w:p>
    <w:p w14:paraId="4F033C6A" w14:textId="095B481F" w:rsidR="00B676D2" w:rsidRDefault="00B676D2" w:rsidP="00E7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На Конкурс принимаются фотографии</w:t>
      </w:r>
      <w:r>
        <w:rPr>
          <w:rFonts w:ascii="Times New Roman" w:hAnsi="Times New Roman" w:cs="Times New Roman"/>
          <w:sz w:val="28"/>
          <w:szCs w:val="28"/>
        </w:rPr>
        <w:t xml:space="preserve"> любого жанра,</w:t>
      </w:r>
      <w:r w:rsidR="00513E14">
        <w:rPr>
          <w:rFonts w:ascii="Times New Roman" w:hAnsi="Times New Roman" w:cs="Times New Roman"/>
          <w:sz w:val="28"/>
          <w:szCs w:val="28"/>
        </w:rPr>
        <w:t xml:space="preserve"> отражающие идею самого конкурса, важно выбирать работы,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51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наиболее выигрышно смотреться на </w:t>
      </w:r>
      <w:r w:rsidR="00513E14" w:rsidRPr="0051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макете </w:t>
      </w:r>
      <w:r w:rsidRPr="00513E14">
        <w:rPr>
          <w:rFonts w:ascii="Times New Roman" w:hAnsi="Times New Roman" w:cs="Times New Roman"/>
          <w:color w:val="000000" w:themeColor="text1"/>
          <w:sz w:val="28"/>
          <w:szCs w:val="28"/>
        </w:rPr>
        <w:t>проездного</w:t>
      </w:r>
      <w:r w:rsidR="00513E14" w:rsidRPr="0051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билета</w:t>
      </w:r>
      <w:r w:rsidRPr="00513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 возможность – сделать уникальный проездной билет. </w:t>
      </w:r>
      <w:r w:rsidRPr="006B2537">
        <w:rPr>
          <w:rFonts w:ascii="Times New Roman" w:hAnsi="Times New Roman" w:cs="Times New Roman"/>
          <w:sz w:val="28"/>
          <w:szCs w:val="28"/>
        </w:rPr>
        <w:t>Работы сопровождаются комментариями и дополнительной информацией об изображенном на снимке объекте.</w:t>
      </w:r>
    </w:p>
    <w:p w14:paraId="69489000" w14:textId="0A76C474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2.3. Для участия в Конкурсе авторам необходимо зарегистрироваться и разместить фотоматериалы по одной или нескольким номинациям на сайте Ко</w:t>
      </w:r>
      <w:r>
        <w:rPr>
          <w:rFonts w:ascii="Times New Roman" w:hAnsi="Times New Roman" w:cs="Times New Roman"/>
          <w:sz w:val="28"/>
          <w:szCs w:val="28"/>
        </w:rPr>
        <w:t xml:space="preserve">нкурса </w:t>
      </w:r>
      <w:r w:rsidRPr="00B676D2">
        <w:rPr>
          <w:rFonts w:ascii="Times New Roman" w:hAnsi="Times New Roman" w:cs="Times New Roman"/>
          <w:sz w:val="28"/>
          <w:szCs w:val="28"/>
        </w:rPr>
        <w:t>http://love4russia.ru/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56D58" w14:textId="1096F662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2.4. Плата за участие в Конкурсе с авторов не взимается.</w:t>
      </w:r>
    </w:p>
    <w:p w14:paraId="32D68B66" w14:textId="325561D5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2.5. Отправляя работы на Конкурс, автор дает разрешение на использование предоставленного им материала организаторами Конкурса в любых целях, связанных с проведением самого Конкурса и последующих выставок, публикаций в социальных сетях.</w:t>
      </w:r>
    </w:p>
    <w:p w14:paraId="2693D3B5" w14:textId="0B074E59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2.6. Участник Конкурса гарантирует, что предоставленные им фотографии с изображением третьих лиц не нарушают их прав и свобод.</w:t>
      </w:r>
    </w:p>
    <w:p w14:paraId="40D5C022" w14:textId="47EDDB6A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2.7. Фотографии с изображением несовершеннолетних предоставляются на Конкурс с согласия их родителей или законных представителей.</w:t>
      </w:r>
    </w:p>
    <w:p w14:paraId="111E9338" w14:textId="6DFAC1E8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2.8. Претенденты (авторы), уличенные в использовании чужих идей, дисквалифицируются и не допускаются к дальнейшему участию в Конкурсе.</w:t>
      </w:r>
    </w:p>
    <w:p w14:paraId="427A9EF6" w14:textId="656EFD5D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2.9. Материалы, направленные на Конкурс авторами, могут быть отклонены от участия в следующих случаях:</w:t>
      </w:r>
    </w:p>
    <w:p w14:paraId="7ACF6E2D" w14:textId="6E7A507F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• при несоответствии тематике Конкурса;</w:t>
      </w:r>
    </w:p>
    <w:p w14:paraId="0433445A" w14:textId="729C3A6D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• при низком художественном или техническом качестве;</w:t>
      </w:r>
    </w:p>
    <w:p w14:paraId="36738870" w14:textId="2D38AEF2" w:rsidR="00B676D2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• при использовании чужих идей и чужих работ.</w:t>
      </w:r>
    </w:p>
    <w:p w14:paraId="3BC5358D" w14:textId="77777777" w:rsidR="00E70463" w:rsidRDefault="00E70463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BDB97E" w14:textId="77777777" w:rsidR="00E70463" w:rsidRDefault="00E70463" w:rsidP="00E70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D83CAE" w14:textId="4381B9C4" w:rsidR="00B676D2" w:rsidRPr="00E70463" w:rsidRDefault="00B676D2" w:rsidP="00E7046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46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Порядок организации и проведения Конкурса</w:t>
      </w:r>
    </w:p>
    <w:p w14:paraId="59D81256" w14:textId="226692FD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3.1. Первый этап Конкурса – Прием работ (</w:t>
      </w:r>
      <w:r w:rsidRPr="00390E76">
        <w:rPr>
          <w:rFonts w:ascii="Times New Roman" w:hAnsi="Times New Roman" w:cs="Times New Roman"/>
          <w:sz w:val="28"/>
          <w:szCs w:val="28"/>
        </w:rPr>
        <w:t xml:space="preserve">с 3 </w:t>
      </w:r>
      <w:r w:rsidR="00390E76" w:rsidRPr="00390E76">
        <w:rPr>
          <w:rFonts w:ascii="Times New Roman" w:hAnsi="Times New Roman" w:cs="Times New Roman"/>
          <w:sz w:val="28"/>
          <w:szCs w:val="28"/>
        </w:rPr>
        <w:t>августа</w:t>
      </w:r>
      <w:r w:rsidRPr="00390E76">
        <w:rPr>
          <w:rFonts w:ascii="Times New Roman" w:hAnsi="Times New Roman" w:cs="Times New Roman"/>
          <w:sz w:val="28"/>
          <w:szCs w:val="28"/>
        </w:rPr>
        <w:t xml:space="preserve"> по 3 </w:t>
      </w:r>
      <w:r w:rsidR="00390E76" w:rsidRPr="00390E76">
        <w:rPr>
          <w:rFonts w:ascii="Times New Roman" w:hAnsi="Times New Roman" w:cs="Times New Roman"/>
          <w:sz w:val="28"/>
          <w:szCs w:val="28"/>
        </w:rPr>
        <w:t>октября</w:t>
      </w:r>
      <w:r w:rsidRPr="00390E76">
        <w:rPr>
          <w:rFonts w:ascii="Times New Roman" w:hAnsi="Times New Roman" w:cs="Times New Roman"/>
          <w:sz w:val="28"/>
          <w:szCs w:val="28"/>
        </w:rPr>
        <w:t xml:space="preserve"> 202</w:t>
      </w:r>
      <w:r w:rsidR="00390E76" w:rsidRPr="00390E76">
        <w:rPr>
          <w:rFonts w:ascii="Times New Roman" w:hAnsi="Times New Roman" w:cs="Times New Roman"/>
          <w:sz w:val="28"/>
          <w:szCs w:val="28"/>
        </w:rPr>
        <w:t xml:space="preserve">3 </w:t>
      </w:r>
      <w:r w:rsidRPr="00390E76">
        <w:rPr>
          <w:rFonts w:ascii="Times New Roman" w:hAnsi="Times New Roman" w:cs="Times New Roman"/>
          <w:sz w:val="28"/>
          <w:szCs w:val="28"/>
        </w:rPr>
        <w:t>года</w:t>
      </w:r>
      <w:r w:rsidRPr="006B2537">
        <w:rPr>
          <w:rFonts w:ascii="Times New Roman" w:hAnsi="Times New Roman" w:cs="Times New Roman"/>
          <w:sz w:val="28"/>
          <w:szCs w:val="28"/>
        </w:rPr>
        <w:t xml:space="preserve">). Проводится в сети Интернет на сайте </w:t>
      </w:r>
      <w:proofErr w:type="gramStart"/>
      <w:r w:rsidRPr="00390E76">
        <w:rPr>
          <w:rFonts w:ascii="Times New Roman" w:hAnsi="Times New Roman" w:cs="Times New Roman"/>
          <w:sz w:val="28"/>
          <w:szCs w:val="28"/>
        </w:rPr>
        <w:t>http://love4russia.ru/</w:t>
      </w:r>
      <w:r w:rsidRPr="006B2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68C9E17" w14:textId="184B78D0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3.2. Второй этап Конкурса — Оценочный (</w:t>
      </w:r>
      <w:r w:rsidRPr="00390E76">
        <w:rPr>
          <w:rFonts w:ascii="Times New Roman" w:hAnsi="Times New Roman" w:cs="Times New Roman"/>
          <w:sz w:val="28"/>
          <w:szCs w:val="28"/>
        </w:rPr>
        <w:t xml:space="preserve">с </w:t>
      </w:r>
      <w:r w:rsidR="00390E76" w:rsidRPr="00390E76">
        <w:rPr>
          <w:rFonts w:ascii="Times New Roman" w:hAnsi="Times New Roman" w:cs="Times New Roman"/>
          <w:sz w:val="28"/>
          <w:szCs w:val="28"/>
        </w:rPr>
        <w:t>3</w:t>
      </w:r>
      <w:r w:rsidRPr="00390E76">
        <w:rPr>
          <w:rFonts w:ascii="Times New Roman" w:hAnsi="Times New Roman" w:cs="Times New Roman"/>
          <w:sz w:val="28"/>
          <w:szCs w:val="28"/>
        </w:rPr>
        <w:t xml:space="preserve"> по 20 </w:t>
      </w:r>
      <w:r w:rsidR="00390E76" w:rsidRPr="00390E76">
        <w:rPr>
          <w:rFonts w:ascii="Times New Roman" w:hAnsi="Times New Roman" w:cs="Times New Roman"/>
          <w:sz w:val="28"/>
          <w:szCs w:val="28"/>
        </w:rPr>
        <w:t>октября</w:t>
      </w:r>
      <w:r w:rsidRPr="00390E76">
        <w:rPr>
          <w:rFonts w:ascii="Times New Roman" w:hAnsi="Times New Roman" w:cs="Times New Roman"/>
          <w:sz w:val="28"/>
          <w:szCs w:val="28"/>
        </w:rPr>
        <w:t xml:space="preserve"> 202</w:t>
      </w:r>
      <w:r w:rsidR="00390E76" w:rsidRPr="00390E76">
        <w:rPr>
          <w:rFonts w:ascii="Times New Roman" w:hAnsi="Times New Roman" w:cs="Times New Roman"/>
          <w:sz w:val="28"/>
          <w:szCs w:val="28"/>
        </w:rPr>
        <w:t>3</w:t>
      </w:r>
      <w:r w:rsidRPr="00390E7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2537">
        <w:rPr>
          <w:rFonts w:ascii="Times New Roman" w:hAnsi="Times New Roman" w:cs="Times New Roman"/>
          <w:sz w:val="28"/>
          <w:szCs w:val="28"/>
        </w:rPr>
        <w:t>). Проводится оценка работ Экспертным советом.</w:t>
      </w:r>
    </w:p>
    <w:p w14:paraId="71D1BFC8" w14:textId="4119DD4C" w:rsidR="00B676D2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3.3. В ходе Оценочного этапа Экспертным советом также будут отобраны работы для организации фотовыставки.</w:t>
      </w:r>
    </w:p>
    <w:p w14:paraId="16B7592A" w14:textId="77777777" w:rsidR="00B676D2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390E76">
        <w:rPr>
          <w:rFonts w:ascii="Times New Roman" w:hAnsi="Times New Roman" w:cs="Times New Roman"/>
          <w:sz w:val="28"/>
          <w:szCs w:val="28"/>
        </w:rPr>
        <w:t>Шорт-лист финалистов</w:t>
      </w:r>
      <w:r w:rsidRPr="0024458B">
        <w:rPr>
          <w:rFonts w:ascii="Times New Roman" w:hAnsi="Times New Roman" w:cs="Times New Roman"/>
          <w:sz w:val="28"/>
          <w:szCs w:val="28"/>
        </w:rPr>
        <w:t xml:space="preserve"> буд</w:t>
      </w:r>
      <w:r w:rsidR="00390E76">
        <w:rPr>
          <w:rFonts w:ascii="Times New Roman" w:hAnsi="Times New Roman" w:cs="Times New Roman"/>
          <w:sz w:val="28"/>
          <w:szCs w:val="28"/>
        </w:rPr>
        <w:t>е</w:t>
      </w:r>
      <w:r w:rsidRPr="0024458B">
        <w:rPr>
          <w:rFonts w:ascii="Times New Roman" w:hAnsi="Times New Roman" w:cs="Times New Roman"/>
          <w:sz w:val="28"/>
          <w:szCs w:val="28"/>
        </w:rPr>
        <w:t xml:space="preserve">т объявлен в официальной группе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4458B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58B">
        <w:rPr>
          <w:rFonts w:ascii="Times New Roman" w:hAnsi="Times New Roman" w:cs="Times New Roman"/>
          <w:sz w:val="28"/>
          <w:szCs w:val="28"/>
        </w:rPr>
        <w:t>https://vk.com/zaetoyalyubl</w:t>
      </w:r>
      <w:r>
        <w:rPr>
          <w:rFonts w:ascii="Times New Roman" w:hAnsi="Times New Roman" w:cs="Times New Roman"/>
          <w:sz w:val="28"/>
          <w:szCs w:val="28"/>
        </w:rPr>
        <w:t xml:space="preserve">yurossiyu («ВКонтакте») </w:t>
      </w:r>
      <w:r w:rsidRPr="0024458B">
        <w:rPr>
          <w:rFonts w:ascii="Times New Roman" w:hAnsi="Times New Roman" w:cs="Times New Roman"/>
          <w:sz w:val="28"/>
          <w:szCs w:val="28"/>
        </w:rPr>
        <w:t>и на сай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45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90E76">
          <w:rPr>
            <w:rStyle w:val="a3"/>
            <w:rFonts w:ascii="Times New Roman" w:hAnsi="Times New Roman" w:cs="Times New Roman"/>
            <w:sz w:val="28"/>
            <w:szCs w:val="28"/>
          </w:rPr>
          <w:t>http://love4russia.ru/</w:t>
        </w:r>
      </w:hyperlink>
      <w:r w:rsidRPr="0024458B">
        <w:rPr>
          <w:rFonts w:ascii="Times New Roman" w:hAnsi="Times New Roman" w:cs="Times New Roman"/>
          <w:sz w:val="28"/>
          <w:szCs w:val="28"/>
        </w:rPr>
        <w:t xml:space="preserve"> с 21 по 25 </w:t>
      </w:r>
      <w:r w:rsidR="00390E7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DD146A" w14:textId="184F9BD4" w:rsidR="00B676D2" w:rsidRDefault="00390E76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Победители фотоконкурса будут приглашены на Премию «За это я люблю Россию». </w:t>
      </w:r>
    </w:p>
    <w:p w14:paraId="266D86E0" w14:textId="77777777" w:rsidR="00E70463" w:rsidRPr="0024458B" w:rsidRDefault="00E70463" w:rsidP="00E70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29D83B" w14:textId="265EA794" w:rsidR="00B676D2" w:rsidRPr="00E70463" w:rsidRDefault="00B676D2" w:rsidP="00E7046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463">
        <w:rPr>
          <w:rFonts w:ascii="Times New Roman" w:hAnsi="Times New Roman" w:cs="Times New Roman"/>
          <w:b/>
          <w:bCs/>
          <w:sz w:val="28"/>
          <w:szCs w:val="28"/>
        </w:rPr>
        <w:t>4. Процедура подачи заявки</w:t>
      </w:r>
    </w:p>
    <w:p w14:paraId="6124FE13" w14:textId="7EBCA6F9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 xml:space="preserve">4.1. К участию в Конкурсе допускаются авторы, своевременно опубликовавшие на сайте </w:t>
      </w:r>
      <w:r w:rsidRPr="00390E76">
        <w:rPr>
          <w:rFonts w:ascii="Times New Roman" w:hAnsi="Times New Roman" w:cs="Times New Roman"/>
          <w:sz w:val="28"/>
          <w:szCs w:val="28"/>
        </w:rPr>
        <w:t>http://love4russia.ru/.</w:t>
      </w:r>
    </w:p>
    <w:p w14:paraId="5E5885FC" w14:textId="21741E57" w:rsidR="00B676D2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4.2. Материалы, поданные на Конкурс, не возвращаются и не рецензируются.</w:t>
      </w:r>
    </w:p>
    <w:p w14:paraId="5CF4905D" w14:textId="77777777" w:rsidR="00E70463" w:rsidRPr="006B2537" w:rsidRDefault="00E70463" w:rsidP="00E70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4D1454" w14:textId="44F5B6D7" w:rsidR="00B676D2" w:rsidRPr="00E70463" w:rsidRDefault="00B676D2" w:rsidP="00E7046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463">
        <w:rPr>
          <w:rFonts w:ascii="Times New Roman" w:hAnsi="Times New Roman" w:cs="Times New Roman"/>
          <w:b/>
          <w:bCs/>
          <w:sz w:val="28"/>
          <w:szCs w:val="28"/>
        </w:rPr>
        <w:t>5. Процедура оценки</w:t>
      </w:r>
    </w:p>
    <w:p w14:paraId="76F6CA21" w14:textId="10FFEB62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5.1. С целью проведения экспертизы и оценки поступивших работ оргкомитетом создается Экспертный совет.</w:t>
      </w:r>
    </w:p>
    <w:p w14:paraId="6B8E2BFE" w14:textId="402AFFF6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 xml:space="preserve">5.2. В состав Экспертного совета приглашаются фотографы, блогеры, представители федеральных органов государственной власти, общественных объединений, представители научного сообщества и бизнес-структур, работники культуры и искусства, которые оценивают работы согласно </w:t>
      </w:r>
      <w:r w:rsidR="00E70463">
        <w:rPr>
          <w:rFonts w:ascii="Times New Roman" w:hAnsi="Times New Roman" w:cs="Times New Roman"/>
          <w:sz w:val="28"/>
          <w:szCs w:val="28"/>
        </w:rPr>
        <w:t>с</w:t>
      </w:r>
      <w:r w:rsidRPr="006B2537">
        <w:rPr>
          <w:rFonts w:ascii="Times New Roman" w:hAnsi="Times New Roman" w:cs="Times New Roman"/>
          <w:sz w:val="28"/>
          <w:szCs w:val="28"/>
        </w:rPr>
        <w:t>ледующим критериям:</w:t>
      </w:r>
    </w:p>
    <w:p w14:paraId="0DBE34D4" w14:textId="0EB6F4D2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• соответствие теме конкурса;</w:t>
      </w:r>
    </w:p>
    <w:p w14:paraId="1A5B96B6" w14:textId="6C017373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• оригинальность;</w:t>
      </w:r>
    </w:p>
    <w:p w14:paraId="222329EF" w14:textId="0F954194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• художественный уровень работы;</w:t>
      </w:r>
    </w:p>
    <w:p w14:paraId="0D4F712F" w14:textId="766EB150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• идея и содержание работы;</w:t>
      </w:r>
    </w:p>
    <w:p w14:paraId="4B8D6C85" w14:textId="4CAA5A48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• техника и качество исполнения.</w:t>
      </w:r>
    </w:p>
    <w:p w14:paraId="221DE7F5" w14:textId="3E5654CC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5.3. Победителями Конкурса признаются авторы работ, набравшие по итогам экспертной оценки (в сумме с интернет-голосованием) наибольшее количество баллов. Все победители награждаются почетными грамотами, авторы лучших работ будут награждены дипломами и памятными сувенирами.</w:t>
      </w:r>
    </w:p>
    <w:p w14:paraId="70585973" w14:textId="77777777" w:rsidR="00B676D2" w:rsidRPr="006B2537" w:rsidRDefault="00B676D2" w:rsidP="00E7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37">
        <w:rPr>
          <w:rFonts w:ascii="Times New Roman" w:hAnsi="Times New Roman" w:cs="Times New Roman"/>
          <w:sz w:val="28"/>
          <w:szCs w:val="28"/>
        </w:rPr>
        <w:t>5.4. Организационным комитетом могут быть предусмотрены специальные призы в рамках отдельных номинаций Конкурса, учрежденные партнерами Конкурса.</w:t>
      </w:r>
    </w:p>
    <w:p w14:paraId="086C7A81" w14:textId="77777777" w:rsidR="00896F7C" w:rsidRDefault="00896F7C" w:rsidP="00E70463">
      <w:pPr>
        <w:spacing w:after="0" w:line="240" w:lineRule="auto"/>
        <w:jc w:val="both"/>
      </w:pPr>
    </w:p>
    <w:sectPr w:rsidR="0089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762"/>
    <w:rsid w:val="002B06E1"/>
    <w:rsid w:val="00390E76"/>
    <w:rsid w:val="00513E14"/>
    <w:rsid w:val="00896F7C"/>
    <w:rsid w:val="009123ED"/>
    <w:rsid w:val="00B676D2"/>
    <w:rsid w:val="00E70463"/>
    <w:rsid w:val="00F3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799E"/>
  <w15:chartTrackingRefBased/>
  <w15:docId w15:val="{59F4891F-8EBE-492E-BD5D-F1FB7183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ve4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dcterms:created xsi:type="dcterms:W3CDTF">2023-05-03T13:16:00Z</dcterms:created>
  <dcterms:modified xsi:type="dcterms:W3CDTF">2023-09-27T13:00:00Z</dcterms:modified>
</cp:coreProperties>
</file>